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28" w:rsidRPr="00D71750" w:rsidRDefault="00875A28" w:rsidP="00875A28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/>
          <w:b/>
          <w:i/>
          <w:sz w:val="24"/>
          <w:szCs w:val="24"/>
        </w:rPr>
      </w:pPr>
      <w:r w:rsidRPr="00D71750">
        <w:rPr>
          <w:rFonts w:ascii="Verdana" w:hAnsi="Verdana"/>
          <w:b/>
          <w:i/>
          <w:sz w:val="24"/>
          <w:szCs w:val="24"/>
        </w:rPr>
        <w:t xml:space="preserve">La Partita del Futuro </w:t>
      </w:r>
    </w:p>
    <w:p w:rsidR="00875A28" w:rsidRDefault="00875A28" w:rsidP="00875A28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</w:rPr>
      </w:pPr>
      <w:r w:rsidRPr="00D71750">
        <w:rPr>
          <w:rFonts w:ascii="Verdana" w:hAnsi="Verdana" w:cs="Verdana"/>
          <w:b/>
          <w:bCs/>
          <w:color w:val="000000"/>
          <w:sz w:val="24"/>
          <w:szCs w:val="24"/>
        </w:rPr>
        <w:t>Stadio San Paolo – Napoli, 10 ottobre 2019</w:t>
      </w:r>
    </w:p>
    <w:p w:rsidR="00875A28" w:rsidRDefault="00875A28" w:rsidP="00875A28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D71750" w:rsidRPr="00D71750" w:rsidRDefault="00A524B1" w:rsidP="00D71750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DOMANDA</w:t>
      </w:r>
      <w:r w:rsidR="00D71750" w:rsidRPr="00D71750">
        <w:rPr>
          <w:rFonts w:ascii="Verdana" w:hAnsi="Verdana" w:cs="Verdana"/>
          <w:b/>
          <w:bCs/>
          <w:color w:val="000000"/>
          <w:sz w:val="28"/>
          <w:szCs w:val="28"/>
        </w:rPr>
        <w:t xml:space="preserve"> DI </w:t>
      </w:r>
      <w:r>
        <w:rPr>
          <w:rFonts w:ascii="Verdana" w:hAnsi="Verdana" w:cs="Verdana"/>
          <w:b/>
          <w:bCs/>
          <w:color w:val="000000"/>
          <w:sz w:val="28"/>
          <w:szCs w:val="28"/>
        </w:rPr>
        <w:t>PARTECIPAZIONE</w:t>
      </w:r>
    </w:p>
    <w:p w:rsidR="00D71750" w:rsidRPr="00D71750" w:rsidRDefault="00D71750" w:rsidP="00D71750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i/>
          <w:sz w:val="24"/>
          <w:szCs w:val="24"/>
        </w:rPr>
      </w:pPr>
    </w:p>
    <w:p w:rsidR="00D71750" w:rsidRPr="00D71750" w:rsidRDefault="00D71750" w:rsidP="00D71750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4874"/>
      </w:tblGrid>
      <w:tr w:rsidR="00D71750" w:rsidRPr="00D71750" w:rsidTr="00763BA7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CODICE MECCANOGRAFICO: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B54216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DENOMINAZIONE ISTITUTO: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4E496E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INDIRIZZO: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955768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COMUNE: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AB1EC5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PROVINCIA: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4E275C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TELEFONO: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697228">
        <w:trPr>
          <w:trHeight w:val="96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E-MAIL: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434ED2">
        <w:trPr>
          <w:trHeight w:val="218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N. ALUNNI PARTECIPANTI: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3F3553">
        <w:trPr>
          <w:trHeight w:val="219"/>
        </w:trPr>
        <w:tc>
          <w:tcPr>
            <w:tcW w:w="4873" w:type="dxa"/>
          </w:tcPr>
          <w:p w:rsidR="00894575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CLASSI di APPARTENENZA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degli </w:t>
            </w: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ALUNNI PARTECIPANTI: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8E1B02">
        <w:trPr>
          <w:trHeight w:val="218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INDIRIZZI delle CLASSI PRESENTI: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71750" w:rsidRPr="00D71750" w:rsidTr="00597DBC">
        <w:trPr>
          <w:trHeight w:val="218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NOME E COGNOME DOCENTE REFERENTE: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  <w:tr w:rsidR="00D71750" w:rsidRPr="00D71750" w:rsidTr="00CE19DC">
        <w:trPr>
          <w:trHeight w:val="218"/>
        </w:trPr>
        <w:tc>
          <w:tcPr>
            <w:tcW w:w="4873" w:type="dxa"/>
          </w:tcPr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D71750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TELEFONO DOCENTE REFERENTE: </w:t>
            </w:r>
          </w:p>
          <w:p w:rsid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4874" w:type="dxa"/>
          </w:tcPr>
          <w:p w:rsidR="00D71750" w:rsidRPr="00D71750" w:rsidRDefault="00D71750" w:rsidP="00D717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</w:tbl>
    <w:p w:rsidR="00C879B6" w:rsidRDefault="00C879B6"/>
    <w:p w:rsidR="00875A28" w:rsidRDefault="00875A28" w:rsidP="00875A28">
      <w:pPr>
        <w:jc w:val="right"/>
      </w:pPr>
      <w:r>
        <w:t>Il dirigente scolastico</w:t>
      </w:r>
    </w:p>
    <w:p w:rsidR="00875A28" w:rsidRDefault="00875A28" w:rsidP="00875A28">
      <w:pPr>
        <w:jc w:val="right"/>
      </w:pPr>
      <w:r>
        <w:t>firma</w:t>
      </w:r>
    </w:p>
    <w:sectPr w:rsidR="00875A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50"/>
    <w:rsid w:val="00875A28"/>
    <w:rsid w:val="00894575"/>
    <w:rsid w:val="00A524B1"/>
    <w:rsid w:val="00C879B6"/>
    <w:rsid w:val="00D7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75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7175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2019-06-18T14:25:00Z</dcterms:created>
  <dcterms:modified xsi:type="dcterms:W3CDTF">2019-06-21T10:29:00Z</dcterms:modified>
</cp:coreProperties>
</file>